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— г. Красноярск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Ачинск, Красноярский край, г. Ачинск, ул. Привокзальная,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"Аэропорт Красноярск", Красноярский край, Емельяновский р-н, аэропорт "Красноярск", сооружение №80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Ю. Двужильного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Логовое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Вахрушева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Чуприянова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Нефтяников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Красноярское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а/э Емельяново 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04К-345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